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3"/>
        <w:gridCol w:w="1187"/>
        <w:gridCol w:w="2307"/>
        <w:gridCol w:w="2826"/>
        <w:gridCol w:w="1814"/>
        <w:gridCol w:w="1611"/>
        <w:gridCol w:w="1842"/>
        <w:gridCol w:w="1829"/>
      </w:tblGrid>
      <w:tr w:rsidR="00594888" w:rsidTr="005A378D">
        <w:trPr>
          <w:trHeight w:val="707"/>
        </w:trPr>
        <w:tc>
          <w:tcPr>
            <w:tcW w:w="14399" w:type="dxa"/>
            <w:gridSpan w:val="8"/>
            <w:tcBorders>
              <w:bottom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32"/>
                <w:szCs w:val="32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32"/>
                <w:szCs w:val="32"/>
                <w:lang/>
              </w:rPr>
              <w:t>湖北美术学院研究生助管岗位需求申报表</w:t>
            </w:r>
          </w:p>
        </w:tc>
      </w:tr>
      <w:tr w:rsidR="00594888" w:rsidTr="005A378D">
        <w:trPr>
          <w:trHeight w:val="380"/>
        </w:trPr>
        <w:tc>
          <w:tcPr>
            <w:tcW w:w="14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所需设岗单位盖章：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      </w:t>
            </w:r>
            <w:r w:rsidRPr="00594888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时间：</w:t>
            </w:r>
          </w:p>
        </w:tc>
      </w:tr>
      <w:tr w:rsidR="00594888" w:rsidTr="005A378D">
        <w:trPr>
          <w:trHeight w:val="7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lang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lang/>
              </w:rPr>
              <w:t>设岗单位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lang/>
              </w:rPr>
              <w:t>岗位类别（助管或助教或学生辅导员）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lang/>
              </w:rPr>
              <w:t>岗位名称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lang/>
              </w:rPr>
              <w:t>岗位工作描述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lang/>
              </w:rPr>
              <w:t>岗位要求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lang/>
              </w:rPr>
              <w:t>工作时间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</w:rPr>
            </w:pPr>
            <w:r w:rsidRPr="0059488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lang/>
              </w:rPr>
              <w:t>备注</w:t>
            </w:r>
          </w:p>
        </w:tc>
      </w:tr>
      <w:tr w:rsidR="00594888" w:rsidTr="005A378D">
        <w:trPr>
          <w:trHeight w:val="5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</w:tr>
      <w:tr w:rsidR="00594888" w:rsidTr="005A378D">
        <w:trPr>
          <w:trHeight w:val="5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</w:tr>
      <w:tr w:rsidR="00594888" w:rsidTr="005A378D">
        <w:trPr>
          <w:trHeight w:val="5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</w:tr>
      <w:tr w:rsidR="00594888" w:rsidTr="005A378D">
        <w:trPr>
          <w:trHeight w:val="5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</w:tr>
      <w:tr w:rsidR="00594888" w:rsidTr="005A378D">
        <w:trPr>
          <w:trHeight w:val="5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</w:tr>
      <w:tr w:rsidR="00594888" w:rsidTr="005A378D">
        <w:trPr>
          <w:trHeight w:val="5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</w:tr>
      <w:tr w:rsidR="00594888" w:rsidTr="005A378D">
        <w:trPr>
          <w:trHeight w:val="5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2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28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</w:tr>
      <w:tr w:rsidR="00594888" w:rsidTr="005A378D">
        <w:trPr>
          <w:trHeight w:val="5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</w:tr>
      <w:tr w:rsidR="00594888" w:rsidTr="005A378D">
        <w:trPr>
          <w:trHeight w:val="62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88" w:rsidRPr="00594888" w:rsidRDefault="00594888" w:rsidP="005A378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</w:tr>
    </w:tbl>
    <w:p w:rsidR="004358AB" w:rsidRPr="00594888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594888" w:rsidSect="00F03B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10" w:rsidRDefault="00BD5510" w:rsidP="00EE16AF">
      <w:pPr>
        <w:spacing w:after="0"/>
      </w:pPr>
      <w:r>
        <w:separator/>
      </w:r>
    </w:p>
  </w:endnote>
  <w:endnote w:type="continuationSeparator" w:id="0">
    <w:p w:rsidR="00BD5510" w:rsidRDefault="00BD5510" w:rsidP="00EE16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10" w:rsidRDefault="00BD5510" w:rsidP="00EE16AF">
      <w:pPr>
        <w:spacing w:after="0"/>
      </w:pPr>
      <w:r>
        <w:separator/>
      </w:r>
    </w:p>
  </w:footnote>
  <w:footnote w:type="continuationSeparator" w:id="0">
    <w:p w:rsidR="00BD5510" w:rsidRDefault="00BD5510" w:rsidP="00EE16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0BA7"/>
    <w:rsid w:val="00310A76"/>
    <w:rsid w:val="00323B43"/>
    <w:rsid w:val="003D37D8"/>
    <w:rsid w:val="00426133"/>
    <w:rsid w:val="004358AB"/>
    <w:rsid w:val="00594888"/>
    <w:rsid w:val="00621B97"/>
    <w:rsid w:val="008B7726"/>
    <w:rsid w:val="00BD5510"/>
    <w:rsid w:val="00D31D50"/>
    <w:rsid w:val="00EE16AF"/>
    <w:rsid w:val="00F03BA0"/>
    <w:rsid w:val="00FC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6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6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6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6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2017-09-11T02:20:00Z</dcterms:modified>
</cp:coreProperties>
</file>